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566A" w:rsidRDefault="00EB566A">
      <w:pPr>
        <w:rPr>
          <w:lang w:val="en-CA"/>
        </w:rPr>
      </w:pPr>
      <w:bookmarkStart w:id="0" w:name="_GoBack"/>
      <w:bookmarkEnd w:id="0"/>
    </w:p>
    <w:p w:rsidR="00EB566A" w:rsidRDefault="00EB566A">
      <w:pPr>
        <w:rPr>
          <w:lang w:val="en-CA"/>
        </w:rPr>
      </w:pPr>
    </w:p>
    <w:p w:rsidR="00EB566A" w:rsidRDefault="00EB566A">
      <w:pPr>
        <w:rPr>
          <w:lang w:val="en-CA"/>
        </w:rPr>
      </w:pPr>
    </w:p>
    <w:p w:rsidR="00EB566A" w:rsidRDefault="00EB566A" w:rsidP="00EB56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DB1A6EB" wp14:editId="135D638F">
            <wp:extent cx="5673012" cy="425569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875" t="20238" r="21083" b="8826"/>
                    <a:stretch/>
                  </pic:blipFill>
                  <pic:spPr bwMode="auto">
                    <a:xfrm>
                      <a:off x="0" y="0"/>
                      <a:ext cx="5677757" cy="425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EEF" w:rsidRDefault="00576EEF" w:rsidP="00EB56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566A" w:rsidRPr="00576EEF" w:rsidRDefault="00D73770" w:rsidP="00EB566A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</w:t>
      </w:r>
    </w:p>
    <w:p w:rsidR="00EB566A" w:rsidRDefault="00EB566A">
      <w:pPr>
        <w:rPr>
          <w:lang w:val="en-CA"/>
        </w:rPr>
      </w:pPr>
    </w:p>
    <w:p w:rsidR="00EB566A" w:rsidRDefault="00EB566A">
      <w:pPr>
        <w:rPr>
          <w:lang w:val="en-CA"/>
        </w:rPr>
      </w:pPr>
    </w:p>
    <w:p w:rsidR="00EB566A" w:rsidRDefault="00EB566A">
      <w:pPr>
        <w:rPr>
          <w:lang w:val="en-CA"/>
        </w:rPr>
      </w:pPr>
    </w:p>
    <w:p w:rsidR="00F53A79" w:rsidRPr="00144522" w:rsidRDefault="005B4CB6">
      <w:pPr>
        <w:rPr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6689B609" wp14:editId="12A7A8E9">
            <wp:extent cx="8219310" cy="348031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57" t="19898" r="10077" b="26517"/>
                    <a:stretch/>
                  </pic:blipFill>
                  <pic:spPr bwMode="auto">
                    <a:xfrm>
                      <a:off x="0" y="0"/>
                      <a:ext cx="8228838" cy="348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82518" w:rsidRPr="00576EEF" w:rsidRDefault="00D73770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2A</w:t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  <w:t>Figure 2B</w:t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  <w:t>Figure 2C</w:t>
      </w:r>
      <w:r w:rsidRPr="00576EEF">
        <w:rPr>
          <w:rFonts w:ascii="Arial" w:hAnsi="Arial" w:cs="Arial"/>
          <w:sz w:val="28"/>
          <w:szCs w:val="28"/>
        </w:rPr>
        <w:tab/>
      </w:r>
    </w:p>
    <w:p w:rsidR="00B82518" w:rsidRDefault="006B3E9E" w:rsidP="00B825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CA" w:eastAsia="en-CA"/>
        </w:rPr>
        <w:lastRenderedPageBreak/>
        <w:drawing>
          <wp:inline distT="0" distB="0" distL="0" distR="0">
            <wp:extent cx="7176033" cy="555019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ype Cutting Styles.TIF"/>
                    <pic:cNvPicPr/>
                  </pic:nvPicPr>
                  <pic:blipFill rotWithShape="1"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8" t="6798" r="22907" b="30227"/>
                    <a:stretch/>
                  </pic:blipFill>
                  <pic:spPr bwMode="auto">
                    <a:xfrm>
                      <a:off x="0" y="0"/>
                      <a:ext cx="7199047" cy="556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E9E" w:rsidRDefault="00AB1328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3</w:t>
      </w: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P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F23032" w:rsidRDefault="00F23032" w:rsidP="00F23032">
      <w:pPr>
        <w:jc w:val="center"/>
        <w:rPr>
          <w:b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448C8795" wp14:editId="5E3A2842">
            <wp:extent cx="2362500" cy="21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C3C8D2"/>
                        </a:clrFrom>
                        <a:clrTo>
                          <a:srgbClr val="C3C8D2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5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drawing>
          <wp:inline distT="0" distB="0" distL="0" distR="0" wp14:anchorId="7827509A" wp14:editId="174C21FA">
            <wp:extent cx="2358367" cy="2160000"/>
            <wp:effectExtent l="0" t="0" r="4445" b="0"/>
            <wp:docPr id="3" name="Picture 3" descr="G-0_75-t-0_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-0_75-t-0_17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C3C8D2"/>
                        </a:clrFrom>
                        <a:clrTo>
                          <a:srgbClr val="C3C8D2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6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EEF" w:rsidRDefault="00576EEF" w:rsidP="00F230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F230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3032" w:rsidRPr="00576EEF" w:rsidRDefault="00AB1328" w:rsidP="00F23032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4</w:t>
      </w:r>
    </w:p>
    <w:p w:rsidR="00F23032" w:rsidRDefault="00F23032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566A" w:rsidRDefault="00EB566A" w:rsidP="00EB56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30E9AB1" wp14:editId="325126C2">
            <wp:extent cx="8142115" cy="33403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37" t="25510" r="4749" b="19712"/>
                    <a:stretch/>
                  </pic:blipFill>
                  <pic:spPr bwMode="auto">
                    <a:xfrm>
                      <a:off x="0" y="0"/>
                      <a:ext cx="8150747" cy="33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EEF" w:rsidRDefault="00576EEF" w:rsidP="00EB56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566A" w:rsidRPr="00576EEF" w:rsidRDefault="00AB1328" w:rsidP="00EB566A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5</w:t>
      </w:r>
    </w:p>
    <w:p w:rsidR="00EB566A" w:rsidRDefault="00EB566A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44522" w:rsidRDefault="005B4CB6" w:rsidP="00B825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847BF5" wp14:editId="20382EC8">
            <wp:extent cx="5202620" cy="453026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340" t="20751" r="24013" b="9177"/>
                    <a:stretch/>
                  </pic:blipFill>
                  <pic:spPr bwMode="auto">
                    <a:xfrm>
                      <a:off x="0" y="0"/>
                      <a:ext cx="5219573" cy="454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EEF" w:rsidRDefault="00576EEF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5486" w:rsidRPr="00576EEF" w:rsidRDefault="00AB1328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6</w:t>
      </w:r>
    </w:p>
    <w:p w:rsidR="00A6040B" w:rsidRDefault="007C64ED" w:rsidP="00B825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6986565E" wp14:editId="32083EA2">
            <wp:extent cx="7049967" cy="5340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90" t="21644" r="18981" b="8218"/>
                    <a:stretch/>
                  </pic:blipFill>
                  <pic:spPr bwMode="auto">
                    <a:xfrm>
                      <a:off x="0" y="0"/>
                      <a:ext cx="7056061" cy="534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40B" w:rsidRDefault="00AB1328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7</w:t>
      </w: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P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A6040B" w:rsidRDefault="00A6040B" w:rsidP="00B825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84B9A4" wp14:editId="1439F027">
            <wp:extent cx="5685182" cy="539614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grayscl/>
                    </a:blip>
                    <a:srcRect l="25849" t="13588" r="26933" b="19185"/>
                    <a:stretch/>
                  </pic:blipFill>
                  <pic:spPr bwMode="auto">
                    <a:xfrm>
                      <a:off x="0" y="0"/>
                      <a:ext cx="5689498" cy="540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40B" w:rsidRPr="00576EEF" w:rsidRDefault="00636C07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8</w:t>
      </w:r>
    </w:p>
    <w:p w:rsidR="00A6040B" w:rsidRDefault="00A6040B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6040B" w:rsidRDefault="00880732" w:rsidP="00B825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734F5663" wp14:editId="7EDE0D36">
            <wp:extent cx="8251189" cy="4831882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592" t="20877" r="9705" b="8233"/>
                    <a:stretch/>
                  </pic:blipFill>
                  <pic:spPr bwMode="auto">
                    <a:xfrm>
                      <a:off x="0" y="0"/>
                      <a:ext cx="8261298" cy="483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6E1" w:rsidRDefault="00636C07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9A</w:t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</w:r>
      <w:r w:rsidRPr="00576EEF">
        <w:rPr>
          <w:rFonts w:ascii="Arial" w:hAnsi="Arial" w:cs="Arial"/>
          <w:sz w:val="28"/>
          <w:szCs w:val="28"/>
        </w:rPr>
        <w:tab/>
        <w:t>Figure 9</w:t>
      </w:r>
      <w:r w:rsidR="007556E1" w:rsidRPr="00576EEF">
        <w:rPr>
          <w:rFonts w:ascii="Arial" w:hAnsi="Arial" w:cs="Arial"/>
          <w:sz w:val="28"/>
          <w:szCs w:val="28"/>
        </w:rPr>
        <w:t>B</w:t>
      </w:r>
      <w:r w:rsidRPr="00576EEF">
        <w:rPr>
          <w:rFonts w:ascii="Arial" w:hAnsi="Arial" w:cs="Arial"/>
          <w:sz w:val="28"/>
          <w:szCs w:val="28"/>
        </w:rPr>
        <w:t xml:space="preserve">   </w:t>
      </w:r>
    </w:p>
    <w:p w:rsidR="00576EEF" w:rsidRP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F23032" w:rsidRDefault="00F23032" w:rsidP="00F230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3032" w:rsidRDefault="00F23032" w:rsidP="00F230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08B9885E" wp14:editId="50B13020">
            <wp:extent cx="6889689" cy="4086808"/>
            <wp:effectExtent l="0" t="0" r="698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875" t="25850" r="15298" b="12910"/>
                    <a:stretch/>
                  </pic:blipFill>
                  <pic:spPr bwMode="auto">
                    <a:xfrm>
                      <a:off x="0" y="0"/>
                      <a:ext cx="6896093" cy="409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032" w:rsidRPr="00576EEF" w:rsidRDefault="00636C07" w:rsidP="00F23032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10</w:t>
      </w:r>
      <w:r w:rsidR="00E634E4" w:rsidRPr="00576EEF">
        <w:rPr>
          <w:rFonts w:ascii="Arial" w:hAnsi="Arial" w:cs="Arial"/>
          <w:sz w:val="28"/>
          <w:szCs w:val="28"/>
        </w:rPr>
        <w:t>A</w:t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  <w:t>Figure 10B</w:t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</w:r>
      <w:r w:rsidR="00E634E4" w:rsidRPr="00576EEF">
        <w:rPr>
          <w:rFonts w:ascii="Arial" w:hAnsi="Arial" w:cs="Arial"/>
          <w:sz w:val="28"/>
          <w:szCs w:val="28"/>
        </w:rPr>
        <w:tab/>
        <w:t>Figure 10C</w:t>
      </w:r>
    </w:p>
    <w:p w:rsidR="00F23032" w:rsidRDefault="00F23032" w:rsidP="00B8251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23032" w:rsidRDefault="00F23032" w:rsidP="00F230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7D51EFAB" wp14:editId="4B645EF1">
            <wp:extent cx="4245429" cy="506829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307" t="18877" r="33324" b="8833"/>
                    <a:stretch/>
                  </pic:blipFill>
                  <pic:spPr bwMode="auto">
                    <a:xfrm>
                      <a:off x="0" y="0"/>
                      <a:ext cx="4247681" cy="507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032" w:rsidRPr="00576EEF" w:rsidRDefault="00636C07" w:rsidP="00F23032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11</w:t>
      </w:r>
    </w:p>
    <w:p w:rsidR="00636C07" w:rsidRDefault="00636C07" w:rsidP="00F230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36C07" w:rsidRDefault="00636C07" w:rsidP="00F2303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36C07" w:rsidRDefault="00636C07" w:rsidP="00F230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34BEAA2" wp14:editId="09D39FAA">
            <wp:extent cx="5867400" cy="46905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389" t="23842" r="20525" b="12500"/>
                    <a:stretch/>
                  </pic:blipFill>
                  <pic:spPr bwMode="auto">
                    <a:xfrm>
                      <a:off x="0" y="0"/>
                      <a:ext cx="5871535" cy="469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C07" w:rsidRPr="00576EEF" w:rsidRDefault="00636C07" w:rsidP="00F23032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12</w:t>
      </w:r>
    </w:p>
    <w:p w:rsidR="00636C07" w:rsidRDefault="00874032" w:rsidP="00F2303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11EBDDD5" wp14:editId="4DF6367C">
            <wp:extent cx="3616632" cy="3988676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2" t="16557" r="70690" b="19048"/>
                    <a:stretch/>
                  </pic:blipFill>
                  <pic:spPr bwMode="auto">
                    <a:xfrm>
                      <a:off x="0" y="0"/>
                      <a:ext cx="3629120" cy="400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032" w:rsidRDefault="00636C07" w:rsidP="00B82518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13</w:t>
      </w: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576EEF" w:rsidRPr="00576EEF" w:rsidRDefault="00576EEF" w:rsidP="00B82518">
      <w:pPr>
        <w:jc w:val="center"/>
        <w:rPr>
          <w:rFonts w:ascii="Arial" w:hAnsi="Arial" w:cs="Arial"/>
          <w:sz w:val="28"/>
          <w:szCs w:val="28"/>
        </w:rPr>
      </w:pPr>
    </w:p>
    <w:p w:rsidR="00690641" w:rsidRDefault="00E24F74" w:rsidP="006906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6AD6AFA" wp14:editId="31116E20">
            <wp:extent cx="8060018" cy="292981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97" t="29252" r="5994" b="23635"/>
                    <a:stretch/>
                  </pic:blipFill>
                  <pic:spPr bwMode="auto">
                    <a:xfrm>
                      <a:off x="0" y="0"/>
                      <a:ext cx="8069687" cy="293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641" w:rsidRDefault="00636C07" w:rsidP="00690641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14</w:t>
      </w: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6EEF" w:rsidRPr="00576EEF" w:rsidRDefault="00576EEF" w:rsidP="00690641">
      <w:pPr>
        <w:jc w:val="center"/>
        <w:rPr>
          <w:rFonts w:ascii="Arial" w:hAnsi="Arial" w:cs="Arial"/>
          <w:sz w:val="28"/>
          <w:szCs w:val="28"/>
        </w:rPr>
      </w:pPr>
    </w:p>
    <w:p w:rsidR="005757E5" w:rsidRDefault="00E24F74" w:rsidP="006906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0AF5D79A" wp14:editId="254F7AAE">
            <wp:extent cx="7606193" cy="3517641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547" t="21769" r="6097" b="20407"/>
                    <a:stretch/>
                  </pic:blipFill>
                  <pic:spPr bwMode="auto">
                    <a:xfrm>
                      <a:off x="0" y="0"/>
                      <a:ext cx="7614290" cy="352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7E5" w:rsidRPr="00576EEF" w:rsidRDefault="00636C07" w:rsidP="00690641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15</w:t>
      </w:r>
    </w:p>
    <w:p w:rsidR="005757E5" w:rsidRDefault="005757E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6EEF" w:rsidRDefault="00576EEF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57E5" w:rsidRDefault="00E24F74" w:rsidP="006906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28BE252" wp14:editId="4907360F">
            <wp:extent cx="7921690" cy="4833147"/>
            <wp:effectExtent l="0" t="0" r="317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12" t="20068" r="11209" b="8843"/>
                    <a:stretch/>
                  </pic:blipFill>
                  <pic:spPr bwMode="auto">
                    <a:xfrm>
                      <a:off x="0" y="0"/>
                      <a:ext cx="7931665" cy="483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7E5" w:rsidRDefault="005757E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757E5" w:rsidRPr="00576EEF" w:rsidRDefault="00636C07" w:rsidP="00690641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16</w:t>
      </w:r>
    </w:p>
    <w:p w:rsidR="00900D75" w:rsidRDefault="00900D7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00D75" w:rsidRDefault="00900D7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00D75" w:rsidRDefault="00900D7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00D75" w:rsidRDefault="00900D75" w:rsidP="006906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EC2BF7B" wp14:editId="59FEFC17">
            <wp:extent cx="8678201" cy="340535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3" t="33566" r="57280" b="28728"/>
                    <a:stretch/>
                  </pic:blipFill>
                  <pic:spPr bwMode="auto">
                    <a:xfrm>
                      <a:off x="0" y="0"/>
                      <a:ext cx="8722063" cy="342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D75" w:rsidRPr="00576EEF" w:rsidRDefault="00900D75" w:rsidP="00690641">
      <w:pPr>
        <w:jc w:val="center"/>
        <w:rPr>
          <w:rFonts w:ascii="Arial" w:hAnsi="Arial" w:cs="Arial"/>
          <w:sz w:val="28"/>
          <w:szCs w:val="28"/>
        </w:rPr>
      </w:pPr>
      <w:r w:rsidRPr="00576EEF">
        <w:rPr>
          <w:rFonts w:ascii="Arial" w:hAnsi="Arial" w:cs="Arial"/>
          <w:sz w:val="28"/>
          <w:szCs w:val="28"/>
        </w:rPr>
        <w:t>Figure 17</w:t>
      </w:r>
    </w:p>
    <w:p w:rsidR="005757E5" w:rsidRDefault="005757E5" w:rsidP="00690641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5757E5" w:rsidSect="00B8251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579"/>
    <w:rsid w:val="00096911"/>
    <w:rsid w:val="000B51EB"/>
    <w:rsid w:val="000F5C39"/>
    <w:rsid w:val="001211B8"/>
    <w:rsid w:val="00135DBA"/>
    <w:rsid w:val="00144522"/>
    <w:rsid w:val="00155486"/>
    <w:rsid w:val="00256FF2"/>
    <w:rsid w:val="00266AC0"/>
    <w:rsid w:val="00321A6F"/>
    <w:rsid w:val="00323050"/>
    <w:rsid w:val="003A063C"/>
    <w:rsid w:val="004B65EA"/>
    <w:rsid w:val="004F2B04"/>
    <w:rsid w:val="004F4700"/>
    <w:rsid w:val="005757E5"/>
    <w:rsid w:val="00576EEF"/>
    <w:rsid w:val="005B2E43"/>
    <w:rsid w:val="005B4CB6"/>
    <w:rsid w:val="00636C07"/>
    <w:rsid w:val="00690641"/>
    <w:rsid w:val="006B3E9E"/>
    <w:rsid w:val="007434BA"/>
    <w:rsid w:val="007556E1"/>
    <w:rsid w:val="007C64ED"/>
    <w:rsid w:val="00825E22"/>
    <w:rsid w:val="00842353"/>
    <w:rsid w:val="008541D2"/>
    <w:rsid w:val="00874032"/>
    <w:rsid w:val="00880732"/>
    <w:rsid w:val="008C512E"/>
    <w:rsid w:val="00900D75"/>
    <w:rsid w:val="00916187"/>
    <w:rsid w:val="00A2164B"/>
    <w:rsid w:val="00A6040B"/>
    <w:rsid w:val="00AA18A5"/>
    <w:rsid w:val="00AB1328"/>
    <w:rsid w:val="00B632F2"/>
    <w:rsid w:val="00B82518"/>
    <w:rsid w:val="00B92FB5"/>
    <w:rsid w:val="00BA0924"/>
    <w:rsid w:val="00C37568"/>
    <w:rsid w:val="00CF6191"/>
    <w:rsid w:val="00D73770"/>
    <w:rsid w:val="00DF4275"/>
    <w:rsid w:val="00E24F74"/>
    <w:rsid w:val="00E634E4"/>
    <w:rsid w:val="00EB566A"/>
    <w:rsid w:val="00EC077A"/>
    <w:rsid w:val="00F23032"/>
    <w:rsid w:val="00F53A79"/>
    <w:rsid w:val="00FF4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22648D8-7FCB-46B5-83E9-9FDE866D5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6E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E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8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SolidworksServer</dc:creator>
  <cp:lastModifiedBy>Kyle Eastwood</cp:lastModifiedBy>
  <cp:revision>2</cp:revision>
  <dcterms:created xsi:type="dcterms:W3CDTF">2017-12-16T22:19:00Z</dcterms:created>
  <dcterms:modified xsi:type="dcterms:W3CDTF">2017-12-16T22:19:00Z</dcterms:modified>
</cp:coreProperties>
</file>